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C6815A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03-06/7260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7561AD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03-06/7260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3F58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2019-12-27T06:40:00Z</dcterms:modified>
</cp:coreProperties>
</file>